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45DC" w14:textId="77777777" w:rsidR="00DF6A8C" w:rsidRDefault="00DF6A8C">
      <w:pPr>
        <w:spacing w:before="60" w:after="60"/>
      </w:pPr>
      <w:r>
        <w:t>Příloha č.4</w:t>
      </w:r>
    </w:p>
    <w:p w14:paraId="1C81F50C" w14:textId="77777777" w:rsidR="00DF6A8C" w:rsidRDefault="00DF6A8C">
      <w:pPr>
        <w:spacing w:before="60" w:after="60"/>
      </w:pPr>
    </w:p>
    <w:p w14:paraId="40A284F5" w14:textId="77777777" w:rsidR="00DF6A8C" w:rsidRDefault="00DF6A8C">
      <w:pPr>
        <w:spacing w:before="60" w:after="60"/>
      </w:pPr>
    </w:p>
    <w:p w14:paraId="35D37C4D" w14:textId="77777777" w:rsidR="00EA1778" w:rsidRPr="002004A8" w:rsidRDefault="00EA1778">
      <w:pPr>
        <w:pStyle w:val="Nadpis1"/>
        <w:spacing w:before="60" w:after="60"/>
        <w:rPr>
          <w:bCs/>
          <w:sz w:val="28"/>
          <w:szCs w:val="28"/>
          <w:shd w:val="clear" w:color="auto" w:fill="FFFFFF"/>
        </w:rPr>
      </w:pPr>
      <w:r w:rsidRPr="002004A8">
        <w:rPr>
          <w:sz w:val="28"/>
          <w:szCs w:val="28"/>
          <w:shd w:val="clear" w:color="auto" w:fill="FFFFFF"/>
        </w:rPr>
        <w:t>Čestné prohlášení o splnění základní</w:t>
      </w:r>
      <w:r w:rsidR="0089503E" w:rsidRPr="002004A8">
        <w:rPr>
          <w:sz w:val="28"/>
          <w:szCs w:val="28"/>
          <w:shd w:val="clear" w:color="auto" w:fill="FFFFFF"/>
        </w:rPr>
        <w:t xml:space="preserve"> způsobilosti</w:t>
      </w:r>
    </w:p>
    <w:p w14:paraId="0D5472E3" w14:textId="77777777" w:rsidR="00EA1778" w:rsidRPr="002004A8" w:rsidRDefault="00EA1778">
      <w:pPr>
        <w:jc w:val="center"/>
        <w:rPr>
          <w:sz w:val="28"/>
          <w:szCs w:val="28"/>
          <w:shd w:val="clear" w:color="auto" w:fill="FFFFFF"/>
        </w:rPr>
      </w:pPr>
      <w:r w:rsidRPr="002004A8">
        <w:rPr>
          <w:b/>
          <w:bCs/>
          <w:sz w:val="28"/>
          <w:szCs w:val="28"/>
          <w:shd w:val="clear" w:color="auto" w:fill="FFFFFF"/>
        </w:rPr>
        <w:t>podle §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 74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odst. 1 písm. a) až 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) zákona č. 13</w:t>
      </w:r>
      <w:r w:rsidR="0089503E" w:rsidRPr="002004A8">
        <w:rPr>
          <w:b/>
          <w:bCs/>
          <w:sz w:val="28"/>
          <w:szCs w:val="28"/>
          <w:shd w:val="clear" w:color="auto" w:fill="FFFFFF"/>
        </w:rPr>
        <w:t>4</w:t>
      </w:r>
      <w:r w:rsidRPr="002004A8">
        <w:rPr>
          <w:b/>
          <w:bCs/>
          <w:sz w:val="28"/>
          <w:szCs w:val="28"/>
          <w:shd w:val="clear" w:color="auto" w:fill="FFFFFF"/>
        </w:rPr>
        <w:t>/20</w:t>
      </w:r>
      <w:r w:rsidR="0089503E" w:rsidRPr="002004A8">
        <w:rPr>
          <w:b/>
          <w:bCs/>
          <w:sz w:val="28"/>
          <w:szCs w:val="28"/>
          <w:shd w:val="clear" w:color="auto" w:fill="FFFFFF"/>
        </w:rPr>
        <w:t>16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Sb., o 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zadávání </w:t>
      </w:r>
      <w:r w:rsidRPr="002004A8">
        <w:rPr>
          <w:b/>
          <w:bCs/>
          <w:sz w:val="28"/>
          <w:szCs w:val="28"/>
          <w:shd w:val="clear" w:color="auto" w:fill="FFFFFF"/>
        </w:rPr>
        <w:t>veřejných zakáz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k (dále jen „Z</w:t>
      </w:r>
      <w:r w:rsidR="0089503E" w:rsidRPr="002004A8">
        <w:rPr>
          <w:b/>
          <w:bCs/>
          <w:sz w:val="28"/>
          <w:szCs w:val="28"/>
          <w:shd w:val="clear" w:color="auto" w:fill="FFFFFF"/>
        </w:rPr>
        <w:t>Z</w:t>
      </w:r>
      <w:r w:rsidRPr="002004A8">
        <w:rPr>
          <w:b/>
          <w:bCs/>
          <w:sz w:val="28"/>
          <w:szCs w:val="28"/>
          <w:shd w:val="clear" w:color="auto" w:fill="FFFFFF"/>
        </w:rPr>
        <w:t>VZ“)</w:t>
      </w:r>
    </w:p>
    <w:p w14:paraId="7BC82AEE" w14:textId="77777777" w:rsidR="00EA1778" w:rsidRPr="002004A8" w:rsidRDefault="00EA1778">
      <w:pPr>
        <w:rPr>
          <w:shd w:val="clear" w:color="auto" w:fill="FFFFFF"/>
        </w:rPr>
      </w:pPr>
    </w:p>
    <w:p w14:paraId="4923DCB4" w14:textId="77777777"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Prohlašuji tímto čestně, že</w:t>
      </w:r>
      <w:r w:rsidR="0089503E" w:rsidRPr="002004A8">
        <w:rPr>
          <w:sz w:val="22"/>
          <w:szCs w:val="22"/>
          <w:shd w:val="clear" w:color="auto" w:fill="FFFFFF"/>
        </w:rPr>
        <w:t xml:space="preserve"> jsem dodavatel, který</w:t>
      </w:r>
      <w:r w:rsidRPr="002004A8">
        <w:rPr>
          <w:sz w:val="22"/>
          <w:szCs w:val="22"/>
          <w:shd w:val="clear" w:color="auto" w:fill="FFFFFF"/>
        </w:rPr>
        <w:t>:</w:t>
      </w:r>
    </w:p>
    <w:p w14:paraId="7FD6C31F" w14:textId="77777777" w:rsidR="00EA1778" w:rsidRPr="002004A8" w:rsidRDefault="00EA1778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nebyl </w:t>
      </w:r>
      <w:r w:rsidR="0089503E" w:rsidRPr="002004A8">
        <w:rPr>
          <w:sz w:val="22"/>
          <w:szCs w:val="22"/>
          <w:shd w:val="clear" w:color="auto" w:fill="FFFFFF"/>
        </w:rPr>
        <w:t>v zemi svého sídla v posledních 5 letech před zahájením zadávacího řízení p</w:t>
      </w:r>
      <w:r w:rsidRPr="002004A8">
        <w:rPr>
          <w:sz w:val="22"/>
          <w:szCs w:val="22"/>
          <w:shd w:val="clear" w:color="auto" w:fill="FFFFFF"/>
        </w:rPr>
        <w:t xml:space="preserve">ravomocně odsouzen pro trestný čin </w:t>
      </w:r>
      <w:r w:rsidR="0089503E" w:rsidRPr="002004A8">
        <w:rPr>
          <w:sz w:val="22"/>
          <w:szCs w:val="22"/>
          <w:shd w:val="clear" w:color="auto" w:fill="FFFFFF"/>
        </w:rPr>
        <w:t>uvedený v příloze č. 3 ZZVZ nebo obdobný trestn</w:t>
      </w:r>
      <w:r w:rsidR="00D24556" w:rsidRPr="002004A8">
        <w:rPr>
          <w:sz w:val="22"/>
          <w:szCs w:val="22"/>
          <w:shd w:val="clear" w:color="auto" w:fill="FFFFFF"/>
        </w:rPr>
        <w:t>ý</w:t>
      </w:r>
      <w:r w:rsidR="0089503E" w:rsidRPr="002004A8">
        <w:rPr>
          <w:sz w:val="22"/>
          <w:szCs w:val="22"/>
          <w:shd w:val="clear" w:color="auto" w:fill="FFFFFF"/>
        </w:rPr>
        <w:t xml:space="preserve"> čin podle právního řádu země sídla dodavatele, k zahlazeným odsouzením se nepřihlíží,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89503E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a) Z</w:t>
      </w:r>
      <w:r w:rsidR="0089503E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VZ);</w:t>
      </w:r>
    </w:p>
    <w:p w14:paraId="6D088561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v evidenci daní zachycen splatný daňový nedoplatek (§ 74 odst. 1 písm. b) ZZVZ);</w:t>
      </w:r>
    </w:p>
    <w:p w14:paraId="7AF1C3A9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nemá </w:t>
      </w:r>
      <w:r w:rsidR="00A75B5F" w:rsidRPr="002004A8">
        <w:rPr>
          <w:sz w:val="22"/>
          <w:szCs w:val="22"/>
          <w:shd w:val="clear" w:color="auto" w:fill="FFFFFF"/>
        </w:rPr>
        <w:t xml:space="preserve">v České republice nebo v zemi svého sídla splatný </w:t>
      </w:r>
      <w:r w:rsidRPr="002004A8">
        <w:rPr>
          <w:sz w:val="22"/>
          <w:szCs w:val="22"/>
          <w:shd w:val="clear" w:color="auto" w:fill="FFFFFF"/>
        </w:rPr>
        <w:t xml:space="preserve">nedoplatek na pojistném </w:t>
      </w:r>
      <w:r w:rsidR="00D24556" w:rsidRPr="002004A8">
        <w:rPr>
          <w:sz w:val="22"/>
          <w:szCs w:val="22"/>
          <w:shd w:val="clear" w:color="auto" w:fill="FFFFFF"/>
        </w:rPr>
        <w:t>nebo</w:t>
      </w:r>
      <w:r w:rsidRPr="002004A8">
        <w:rPr>
          <w:sz w:val="22"/>
          <w:szCs w:val="22"/>
          <w:shd w:val="clear" w:color="auto" w:fill="FFFFFF"/>
        </w:rPr>
        <w:t xml:space="preserve"> na penále na </w:t>
      </w:r>
      <w:r w:rsidR="00A75B5F" w:rsidRPr="002004A8">
        <w:rPr>
          <w:sz w:val="22"/>
          <w:szCs w:val="22"/>
          <w:shd w:val="clear" w:color="auto" w:fill="FFFFFF"/>
        </w:rPr>
        <w:t xml:space="preserve">veřejné zdravotní pojištění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A75B5F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</w:t>
      </w:r>
      <w:r w:rsidR="00A75B5F" w:rsidRPr="002004A8">
        <w:rPr>
          <w:sz w:val="22"/>
          <w:szCs w:val="22"/>
          <w:shd w:val="clear" w:color="auto" w:fill="FFFFFF"/>
        </w:rPr>
        <w:t>c</w:t>
      </w:r>
      <w:r w:rsidRPr="002004A8">
        <w:rPr>
          <w:sz w:val="22"/>
          <w:szCs w:val="22"/>
          <w:shd w:val="clear" w:color="auto" w:fill="FFFFFF"/>
        </w:rPr>
        <w:t xml:space="preserve">) </w:t>
      </w:r>
      <w:r w:rsidR="00A75B5F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ZVZ);</w:t>
      </w:r>
    </w:p>
    <w:p w14:paraId="27EC1A1D" w14:textId="77777777"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14:paraId="27B29DC8" w14:textId="77777777" w:rsidR="00A75B5F" w:rsidRPr="002004A8" w:rsidRDefault="00A75B5F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není v likvidaci, proti němuž nebylo vydáno rozhodnutí o úpa</w:t>
      </w:r>
      <w:r w:rsidR="00D24556" w:rsidRPr="002004A8">
        <w:rPr>
          <w:sz w:val="22"/>
          <w:szCs w:val="22"/>
          <w:shd w:val="clear" w:color="auto" w:fill="FFFFFF"/>
        </w:rPr>
        <w:t>d</w:t>
      </w:r>
      <w:r w:rsidRPr="002004A8">
        <w:rPr>
          <w:sz w:val="22"/>
          <w:szCs w:val="22"/>
          <w:shd w:val="clear" w:color="auto" w:fill="FFFFFF"/>
        </w:rPr>
        <w:t xml:space="preserve">ku, vůči němuž nebyla nařízena nucená správa podle jiného právního předpisu nebo v obdobné situaci podle právního </w:t>
      </w:r>
      <w:r w:rsidR="00D24556" w:rsidRPr="002004A8">
        <w:rPr>
          <w:sz w:val="22"/>
          <w:szCs w:val="22"/>
          <w:shd w:val="clear" w:color="auto" w:fill="FFFFFF"/>
        </w:rPr>
        <w:t>řádu</w:t>
      </w:r>
      <w:r w:rsidRPr="002004A8">
        <w:rPr>
          <w:sz w:val="22"/>
          <w:szCs w:val="22"/>
          <w:shd w:val="clear" w:color="auto" w:fill="FFFFFF"/>
        </w:rPr>
        <w:t xml:space="preserve"> země sídla dodavatele (§ 74 odst. 1 písm. e) ZZVZ);</w:t>
      </w:r>
    </w:p>
    <w:p w14:paraId="0A5BD3EE" w14:textId="77777777" w:rsidR="0089503E" w:rsidRPr="002004A8" w:rsidRDefault="00A75B5F" w:rsidP="00A75B5F">
      <w:p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Je-li dodavatelem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 tato právnická osoba a zároveň každý člen statutárního orgánu. Je-li členem statutárního orgánu dodavatele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splňovat: </w:t>
      </w:r>
    </w:p>
    <w:p w14:paraId="7FDE15DE" w14:textId="77777777"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tato právnická osoba, </w:t>
      </w:r>
    </w:p>
    <w:p w14:paraId="05F9DFA3" w14:textId="77777777"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každý člen statutárního orgánu této právnické osoby a</w:t>
      </w:r>
    </w:p>
    <w:p w14:paraId="5E05189A" w14:textId="77777777" w:rsidR="00A75B5F" w:rsidRPr="002004A8" w:rsidRDefault="00D24556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o</w:t>
      </w:r>
      <w:r w:rsidR="00A75B5F" w:rsidRPr="002004A8">
        <w:rPr>
          <w:sz w:val="22"/>
          <w:szCs w:val="22"/>
          <w:shd w:val="clear" w:color="auto" w:fill="FFFFFF"/>
        </w:rPr>
        <w:t xml:space="preserve">soba zastupující tuto právnickou osobu v statutárním orgánu dodavatele. </w:t>
      </w:r>
    </w:p>
    <w:p w14:paraId="048DA21E" w14:textId="77777777" w:rsidR="00EA1778" w:rsidRPr="002004A8" w:rsidRDefault="00EA1778">
      <w:pPr>
        <w:spacing w:before="60"/>
        <w:ind w:left="181" w:right="-130"/>
        <w:rPr>
          <w:sz w:val="22"/>
          <w:szCs w:val="22"/>
          <w:shd w:val="clear" w:color="auto" w:fill="FFFFFF"/>
        </w:rPr>
      </w:pPr>
    </w:p>
    <w:p w14:paraId="48910807" w14:textId="59A20C05" w:rsidR="003B506E" w:rsidRPr="002004A8" w:rsidRDefault="003B506E" w:rsidP="008A3850">
      <w:pPr>
        <w:pStyle w:val="Prosttext"/>
        <w:jc w:val="both"/>
        <w:rPr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</w:pPr>
      <w:r w:rsidRPr="002004A8">
        <w:rPr>
          <w:rFonts w:ascii="Times New Roman" w:hAnsi="Times New Roman" w:cs="Times New Roman"/>
          <w:sz w:val="22"/>
          <w:szCs w:val="22"/>
        </w:rPr>
        <w:t xml:space="preserve">Dodavatel rovněž čestně prohlašuje, že je ekonomicky a finančně způsobilý splnit zadávanou veřejnou zakázku na </w:t>
      </w:r>
      <w:r w:rsidR="002004A8" w:rsidRPr="002004A8">
        <w:rPr>
          <w:rFonts w:ascii="Times New Roman" w:hAnsi="Times New Roman" w:cs="Times New Roman"/>
          <w:b/>
        </w:rPr>
        <w:t>„</w:t>
      </w:r>
      <w:bookmarkStart w:id="0" w:name="_Hlk13639644"/>
      <w:r w:rsidR="00E27548">
        <w:rPr>
          <w:rFonts w:ascii="Palatino Linotype" w:hAnsi="Palatino Linotype"/>
          <w:b/>
        </w:rPr>
        <w:t xml:space="preserve">Dodávka </w:t>
      </w:r>
      <w:bookmarkEnd w:id="0"/>
      <w:r w:rsidR="00E27548">
        <w:rPr>
          <w:rFonts w:ascii="Palatino Linotype" w:hAnsi="Palatino Linotype"/>
          <w:b/>
        </w:rPr>
        <w:t>komunálního traktoru</w:t>
      </w:r>
      <w:r w:rsidR="002004A8" w:rsidRPr="002004A8">
        <w:rPr>
          <w:rFonts w:ascii="Times New Roman" w:hAnsi="Times New Roman" w:cs="Times New Roman"/>
          <w:b/>
        </w:rPr>
        <w:t>“</w:t>
      </w:r>
      <w:r w:rsidR="00294A9B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14:paraId="7EEDD80B" w14:textId="77777777" w:rsidR="00A115B4" w:rsidRPr="002004A8" w:rsidRDefault="00A115B4">
      <w:pPr>
        <w:spacing w:before="60"/>
        <w:ind w:left="181" w:right="-130"/>
        <w:rPr>
          <w:color w:val="FF0000"/>
          <w:sz w:val="22"/>
          <w:szCs w:val="22"/>
          <w:shd w:val="clear" w:color="auto" w:fill="FFFFFF"/>
        </w:rPr>
      </w:pPr>
    </w:p>
    <w:p w14:paraId="05862698" w14:textId="77777777" w:rsidR="00A115B4" w:rsidRPr="002004A8" w:rsidRDefault="00A115B4">
      <w:pPr>
        <w:spacing w:before="60"/>
        <w:ind w:left="181" w:right="-130"/>
        <w:rPr>
          <w:sz w:val="22"/>
          <w:szCs w:val="22"/>
          <w:shd w:val="clear" w:color="auto" w:fill="FFFFFF"/>
        </w:rPr>
      </w:pPr>
    </w:p>
    <w:p w14:paraId="06834DCB" w14:textId="77777777" w:rsidR="00EA1778" w:rsidRPr="002004A8" w:rsidRDefault="00EA1778">
      <w:pPr>
        <w:spacing w:before="60"/>
        <w:ind w:right="-130"/>
        <w:rPr>
          <w:sz w:val="22"/>
          <w:szCs w:val="22"/>
          <w:shd w:val="clear" w:color="auto" w:fill="FFFFFF"/>
        </w:rPr>
      </w:pPr>
    </w:p>
    <w:p w14:paraId="764C1D8A" w14:textId="77777777" w:rsidR="00EA1778" w:rsidRPr="002004A8" w:rsidRDefault="00EA1778">
      <w:pPr>
        <w:tabs>
          <w:tab w:val="left" w:leader="dot" w:pos="2160"/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V </w:t>
      </w:r>
      <w:r w:rsidRPr="002004A8">
        <w:rPr>
          <w:sz w:val="22"/>
          <w:szCs w:val="22"/>
          <w:shd w:val="clear" w:color="auto" w:fill="FFFFFF"/>
        </w:rPr>
        <w:tab/>
        <w:t xml:space="preserve">dne </w:t>
      </w:r>
      <w:r w:rsidRPr="002004A8">
        <w:rPr>
          <w:sz w:val="22"/>
          <w:szCs w:val="22"/>
          <w:shd w:val="clear" w:color="auto" w:fill="FFFFFF"/>
        </w:rPr>
        <w:tab/>
      </w:r>
    </w:p>
    <w:p w14:paraId="61162B32" w14:textId="77777777" w:rsidR="00EA1778" w:rsidRPr="002004A8" w:rsidRDefault="00EA177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2A8404F1" w14:textId="77777777"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25BE5AFC" w14:textId="77777777" w:rsidR="00E432C7" w:rsidRPr="002004A8" w:rsidRDefault="00E432C7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12B52953" w14:textId="77777777"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14:paraId="4AFF1C55" w14:textId="77777777" w:rsidR="00EA1778" w:rsidRPr="002004A8" w:rsidRDefault="00EA1778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Podpis osoby oprávněné jednat jménem nebo za dodavatele</w:t>
      </w:r>
    </w:p>
    <w:p w14:paraId="37EED826" w14:textId="77777777"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</w:p>
    <w:sectPr w:rsidR="00EA1778" w:rsidRPr="002004A8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80A0" w14:textId="77777777" w:rsidR="004F6463" w:rsidRDefault="004F6463" w:rsidP="00427151">
      <w:r>
        <w:separator/>
      </w:r>
    </w:p>
  </w:endnote>
  <w:endnote w:type="continuationSeparator" w:id="0">
    <w:p w14:paraId="60148C7E" w14:textId="77777777" w:rsidR="004F6463" w:rsidRDefault="004F6463" w:rsidP="004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8A35" w14:textId="77777777" w:rsidR="004F6463" w:rsidRDefault="004F6463" w:rsidP="00427151">
      <w:r>
        <w:separator/>
      </w:r>
    </w:p>
  </w:footnote>
  <w:footnote w:type="continuationSeparator" w:id="0">
    <w:p w14:paraId="37E0D426" w14:textId="77777777" w:rsidR="004F6463" w:rsidRDefault="004F6463" w:rsidP="0042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F090" w14:textId="77777777" w:rsidR="00427151" w:rsidRDefault="00427151" w:rsidP="00427151">
    <w:pPr>
      <w:pStyle w:val="Zhlav"/>
      <w:tabs>
        <w:tab w:val="center" w:pos="4704"/>
        <w:tab w:val="right" w:pos="940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28B87AA6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/>
      </w:rPr>
    </w:lvl>
  </w:abstractNum>
  <w:abstractNum w:abstractNumId="2" w15:restartNumberingAfterBreak="0">
    <w:nsid w:val="25FE4583"/>
    <w:multiLevelType w:val="hybridMultilevel"/>
    <w:tmpl w:val="D99A7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51"/>
    <w:rsid w:val="00031F2B"/>
    <w:rsid w:val="000826D0"/>
    <w:rsid w:val="00095F46"/>
    <w:rsid w:val="000A4034"/>
    <w:rsid w:val="000D02AA"/>
    <w:rsid w:val="000D6A57"/>
    <w:rsid w:val="00185ABC"/>
    <w:rsid w:val="001E7CAF"/>
    <w:rsid w:val="001F0385"/>
    <w:rsid w:val="002004A8"/>
    <w:rsid w:val="00205FDD"/>
    <w:rsid w:val="0022488C"/>
    <w:rsid w:val="00240C49"/>
    <w:rsid w:val="00240FBC"/>
    <w:rsid w:val="00294A9B"/>
    <w:rsid w:val="002A3A29"/>
    <w:rsid w:val="002D1FAF"/>
    <w:rsid w:val="00391667"/>
    <w:rsid w:val="00396834"/>
    <w:rsid w:val="003B506E"/>
    <w:rsid w:val="003E0E95"/>
    <w:rsid w:val="003E14AF"/>
    <w:rsid w:val="004161EB"/>
    <w:rsid w:val="00427151"/>
    <w:rsid w:val="0049551C"/>
    <w:rsid w:val="004C645A"/>
    <w:rsid w:val="004F6463"/>
    <w:rsid w:val="005B23FD"/>
    <w:rsid w:val="005B6240"/>
    <w:rsid w:val="00652F99"/>
    <w:rsid w:val="00666318"/>
    <w:rsid w:val="006C5E24"/>
    <w:rsid w:val="00740504"/>
    <w:rsid w:val="00741EC0"/>
    <w:rsid w:val="007A1DEC"/>
    <w:rsid w:val="0089503E"/>
    <w:rsid w:val="008A3850"/>
    <w:rsid w:val="008F103C"/>
    <w:rsid w:val="00906513"/>
    <w:rsid w:val="00A115B4"/>
    <w:rsid w:val="00A41DA2"/>
    <w:rsid w:val="00A41E77"/>
    <w:rsid w:val="00A526FE"/>
    <w:rsid w:val="00A75B5F"/>
    <w:rsid w:val="00AF4E80"/>
    <w:rsid w:val="00B24C24"/>
    <w:rsid w:val="00B62C4F"/>
    <w:rsid w:val="00BA517B"/>
    <w:rsid w:val="00BB62EC"/>
    <w:rsid w:val="00BC2235"/>
    <w:rsid w:val="00BF765D"/>
    <w:rsid w:val="00C53FFD"/>
    <w:rsid w:val="00C61D0A"/>
    <w:rsid w:val="00C835B2"/>
    <w:rsid w:val="00CA48DC"/>
    <w:rsid w:val="00CB10E0"/>
    <w:rsid w:val="00D0155F"/>
    <w:rsid w:val="00D0565B"/>
    <w:rsid w:val="00D24556"/>
    <w:rsid w:val="00D97A65"/>
    <w:rsid w:val="00DB62C3"/>
    <w:rsid w:val="00DE355E"/>
    <w:rsid w:val="00DF6A8C"/>
    <w:rsid w:val="00E27548"/>
    <w:rsid w:val="00E432C7"/>
    <w:rsid w:val="00EA1778"/>
    <w:rsid w:val="00EA4ACE"/>
    <w:rsid w:val="00EE2DD4"/>
    <w:rsid w:val="00F02A7A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45CED"/>
  <w15:chartTrackingRefBased/>
  <w15:docId w15:val="{148AA27B-AD6B-4791-90B3-3193AB6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b/>
      <w:sz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Odkaznakoment1">
    <w:name w:val="Odkaz na komentář1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komente1">
    <w:name w:val="Text komentáře1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-normln-odsazen">
    <w:name w:val="Styl-normální-odsazený"/>
    <w:basedOn w:val="Normln"/>
    <w:rsid w:val="003E14AF"/>
    <w:pPr>
      <w:widowControl w:val="0"/>
      <w:spacing w:after="60"/>
      <w:ind w:left="284"/>
      <w:jc w:val="left"/>
    </w:pPr>
    <w:rPr>
      <w:rFonts w:ascii="Calibri" w:eastAsia="Calibri" w:hAnsi="Calibri" w:cs="Calibri"/>
      <w:kern w:val="2"/>
      <w:sz w:val="22"/>
      <w:szCs w:val="22"/>
    </w:rPr>
  </w:style>
  <w:style w:type="paragraph" w:styleId="Prosttext">
    <w:name w:val="Plain Text"/>
    <w:basedOn w:val="Normln"/>
    <w:link w:val="ProsttextChar"/>
    <w:rsid w:val="00DE355E"/>
    <w:pPr>
      <w:suppressAutoHyphens w:val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DE35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Smolík Tomáš</dc:creator>
  <cp:keywords/>
  <cp:lastModifiedBy>Ing. Milan Čermák</cp:lastModifiedBy>
  <cp:revision>5</cp:revision>
  <cp:lastPrinted>1899-12-31T23:00:00Z</cp:lastPrinted>
  <dcterms:created xsi:type="dcterms:W3CDTF">2019-07-10T21:10:00Z</dcterms:created>
  <dcterms:modified xsi:type="dcterms:W3CDTF">2019-10-24T20:28:00Z</dcterms:modified>
</cp:coreProperties>
</file>